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6E" w:rsidRPr="00D94D20" w:rsidRDefault="008B346E" w:rsidP="009622DD">
      <w:pPr>
        <w:spacing w:line="540" w:lineRule="exact"/>
        <w:rPr>
          <w:rFonts w:ascii="Times New Roman" w:eastAsia="仿宋_GB2312" w:hAnsi="Times New Roman"/>
          <w:b/>
          <w:sz w:val="28"/>
          <w:szCs w:val="28"/>
        </w:rPr>
      </w:pPr>
      <w:r w:rsidRPr="00D94D20">
        <w:rPr>
          <w:rFonts w:ascii="Times New Roman" w:eastAsia="仿宋_GB2312" w:hAnsi="仿宋_GB2312"/>
          <w:b/>
          <w:sz w:val="28"/>
          <w:szCs w:val="28"/>
        </w:rPr>
        <w:t>附件二：</w:t>
      </w:r>
    </w:p>
    <w:p w:rsidR="008B346E" w:rsidRPr="00D94D20" w:rsidRDefault="008B346E" w:rsidP="009622DD">
      <w:pPr>
        <w:spacing w:line="54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  <w:r w:rsidRPr="00D94D20">
        <w:rPr>
          <w:rFonts w:ascii="Times New Roman" w:eastAsia="方正小标宋简体" w:hAnsi="Times New Roman"/>
          <w:b/>
          <w:bCs/>
          <w:sz w:val="36"/>
          <w:szCs w:val="36"/>
        </w:rPr>
        <w:t>泸州市文化旅游发展投资集团有限公司</w:t>
      </w:r>
    </w:p>
    <w:p w:rsidR="008B346E" w:rsidRPr="00D94D20" w:rsidRDefault="008B346E" w:rsidP="009622DD">
      <w:pPr>
        <w:spacing w:line="54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  <w:r w:rsidRPr="00D94D20">
        <w:rPr>
          <w:rFonts w:ascii="Times New Roman" w:eastAsia="方正小标宋简体" w:hAnsi="Times New Roman"/>
          <w:b/>
          <w:bCs/>
          <w:sz w:val="36"/>
          <w:szCs w:val="36"/>
        </w:rPr>
        <w:t>应聘人员登记表</w:t>
      </w:r>
    </w:p>
    <w:p w:rsidR="008B346E" w:rsidRPr="00D94D20" w:rsidRDefault="008B346E" w:rsidP="009622DD">
      <w:pPr>
        <w:spacing w:line="540" w:lineRule="exact"/>
        <w:rPr>
          <w:rFonts w:ascii="Times New Roman" w:hAnsi="Times New Roman"/>
          <w:b/>
          <w:sz w:val="24"/>
          <w:szCs w:val="24"/>
        </w:rPr>
      </w:pPr>
      <w:r w:rsidRPr="00D94D20">
        <w:rPr>
          <w:rFonts w:ascii="Times New Roman" w:hAnsi="Times New Roman"/>
          <w:sz w:val="24"/>
          <w:szCs w:val="24"/>
        </w:rPr>
        <w:t>应聘岗位：</w:t>
      </w:r>
      <w:r w:rsidRPr="00D94D2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94D20">
        <w:rPr>
          <w:rFonts w:ascii="Times New Roman" w:hAnsi="Times New Roman"/>
          <w:sz w:val="24"/>
          <w:szCs w:val="24"/>
        </w:rPr>
        <w:t>填表日期：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5"/>
        <w:gridCol w:w="1050"/>
        <w:gridCol w:w="180"/>
        <w:gridCol w:w="50"/>
        <w:gridCol w:w="716"/>
        <w:gridCol w:w="564"/>
        <w:gridCol w:w="57"/>
        <w:gridCol w:w="655"/>
        <w:gridCol w:w="568"/>
        <w:gridCol w:w="339"/>
        <w:gridCol w:w="1361"/>
        <w:gridCol w:w="1276"/>
        <w:gridCol w:w="1842"/>
      </w:tblGrid>
      <w:tr w:rsidR="008B346E" w:rsidRPr="00D94D20" w:rsidTr="008817DA">
        <w:trPr>
          <w:jc w:val="center"/>
        </w:trPr>
        <w:tc>
          <w:tcPr>
            <w:tcW w:w="1665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280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</w:tcPr>
          <w:p w:rsidR="008B346E" w:rsidRPr="00D94D20" w:rsidRDefault="008B346E" w:rsidP="00883DE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46E" w:rsidRPr="00D94D20" w:rsidRDefault="008B346E" w:rsidP="003448B0">
            <w:pPr>
              <w:spacing w:line="54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8B346E" w:rsidRPr="00D94D20" w:rsidRDefault="008B346E" w:rsidP="006F738F">
            <w:pPr>
              <w:spacing w:line="540" w:lineRule="exact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2</w:t>
            </w:r>
            <w:r w:rsidRPr="00D94D20">
              <w:rPr>
                <w:rFonts w:ascii="Times New Roman" w:hAnsi="Times New Roman"/>
                <w:sz w:val="24"/>
                <w:szCs w:val="24"/>
              </w:rPr>
              <w:t>寸彩色证件照</w:t>
            </w:r>
          </w:p>
        </w:tc>
      </w:tr>
      <w:tr w:rsidR="008B346E" w:rsidRPr="00D94D20" w:rsidTr="008817DA">
        <w:trPr>
          <w:trHeight w:val="680"/>
          <w:jc w:val="center"/>
        </w:trPr>
        <w:tc>
          <w:tcPr>
            <w:tcW w:w="1665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280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1276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婚姻状况</w:t>
            </w:r>
          </w:p>
        </w:tc>
        <w:tc>
          <w:tcPr>
            <w:tcW w:w="1280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身高</w:t>
            </w:r>
          </w:p>
        </w:tc>
        <w:tc>
          <w:tcPr>
            <w:tcW w:w="1280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 xml:space="preserve">  cm</w:t>
            </w:r>
          </w:p>
        </w:tc>
        <w:tc>
          <w:tcPr>
            <w:tcW w:w="170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体重</w:t>
            </w:r>
          </w:p>
        </w:tc>
        <w:tc>
          <w:tcPr>
            <w:tcW w:w="1276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 xml:space="preserve">   kg</w:t>
            </w:r>
          </w:p>
        </w:tc>
        <w:tc>
          <w:tcPr>
            <w:tcW w:w="1842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3840" w:type="dxa"/>
            <w:gridSpan w:val="8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户籍所在地</w:t>
            </w:r>
          </w:p>
        </w:tc>
        <w:tc>
          <w:tcPr>
            <w:tcW w:w="3840" w:type="dxa"/>
            <w:gridSpan w:val="8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薪酬期望值</w:t>
            </w:r>
          </w:p>
        </w:tc>
        <w:tc>
          <w:tcPr>
            <w:tcW w:w="1276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专业技术职称</w:t>
            </w:r>
          </w:p>
        </w:tc>
        <w:tc>
          <w:tcPr>
            <w:tcW w:w="2617" w:type="dxa"/>
            <w:gridSpan w:val="6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4479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手机号</w:t>
            </w:r>
            <w:r w:rsidRPr="00D94D20">
              <w:rPr>
                <w:rFonts w:ascii="Times New Roman" w:hAnsi="Times New Roman"/>
                <w:sz w:val="24"/>
                <w:szCs w:val="24"/>
              </w:rPr>
              <w:t>/</w:t>
            </w:r>
            <w:r w:rsidRPr="00D94D20">
              <w:rPr>
                <w:rFonts w:ascii="Times New Roman" w:hAnsi="Times New Roman"/>
                <w:sz w:val="24"/>
                <w:szCs w:val="24"/>
              </w:rPr>
              <w:t>座机号</w:t>
            </w: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  <w:vMerge w:val="restart"/>
          </w:tcPr>
          <w:p w:rsidR="008B346E" w:rsidRPr="00D94D20" w:rsidRDefault="008B346E" w:rsidP="003448B0">
            <w:pPr>
              <w:spacing w:line="54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学历</w:t>
            </w:r>
          </w:p>
          <w:p w:rsidR="008B346E" w:rsidRPr="00D94D20" w:rsidRDefault="008B346E" w:rsidP="003448B0">
            <w:pPr>
              <w:spacing w:line="54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23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全日制</w:t>
            </w:r>
          </w:p>
        </w:tc>
        <w:tc>
          <w:tcPr>
            <w:tcW w:w="2042" w:type="dxa"/>
            <w:gridSpan w:val="5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在职教育</w:t>
            </w:r>
          </w:p>
        </w:tc>
        <w:tc>
          <w:tcPr>
            <w:tcW w:w="2042" w:type="dxa"/>
            <w:gridSpan w:val="5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trHeight w:val="2250"/>
          <w:jc w:val="center"/>
        </w:trPr>
        <w:tc>
          <w:tcPr>
            <w:tcW w:w="1665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个人学习</w:t>
            </w:r>
            <w:r w:rsidRPr="00D94D20">
              <w:rPr>
                <w:rFonts w:ascii="Times New Roman" w:hAnsi="Times New Roman"/>
                <w:sz w:val="24"/>
                <w:szCs w:val="24"/>
              </w:rPr>
              <w:t>/</w:t>
            </w:r>
            <w:r w:rsidRPr="00D94D20">
              <w:rPr>
                <w:rFonts w:ascii="Times New Roman" w:hAnsi="Times New Roman"/>
                <w:sz w:val="24"/>
                <w:szCs w:val="24"/>
              </w:rPr>
              <w:t>工作主要简历</w:t>
            </w:r>
          </w:p>
        </w:tc>
        <w:tc>
          <w:tcPr>
            <w:tcW w:w="8658" w:type="dxa"/>
            <w:gridSpan w:val="12"/>
          </w:tcPr>
          <w:p w:rsidR="008B346E" w:rsidRPr="00D94D20" w:rsidRDefault="008B346E" w:rsidP="003448B0">
            <w:pPr>
              <w:spacing w:line="5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  <w:vMerge w:val="restart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家庭主要成员及重要社会</w:t>
            </w:r>
          </w:p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050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94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子女</w:t>
            </w:r>
          </w:p>
        </w:tc>
        <w:tc>
          <w:tcPr>
            <w:tcW w:w="94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B346E" w:rsidRPr="00D94D20" w:rsidRDefault="008B346E" w:rsidP="002D4D6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配偶</w:t>
            </w:r>
          </w:p>
        </w:tc>
        <w:tc>
          <w:tcPr>
            <w:tcW w:w="94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B346E" w:rsidRPr="00D94D20" w:rsidRDefault="008B346E" w:rsidP="002D4D6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父母</w:t>
            </w:r>
          </w:p>
        </w:tc>
        <w:tc>
          <w:tcPr>
            <w:tcW w:w="94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B346E" w:rsidRPr="00D94D20" w:rsidRDefault="008B346E" w:rsidP="002D4D6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岳父母</w:t>
            </w:r>
          </w:p>
        </w:tc>
        <w:tc>
          <w:tcPr>
            <w:tcW w:w="94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B346E" w:rsidRPr="00D94D20" w:rsidRDefault="008B346E" w:rsidP="002D4D6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0">
              <w:rPr>
                <w:rFonts w:ascii="Times New Roman" w:hAnsi="Times New Roman"/>
                <w:sz w:val="24"/>
                <w:szCs w:val="24"/>
              </w:rPr>
              <w:t>公婆</w:t>
            </w:r>
          </w:p>
        </w:tc>
        <w:tc>
          <w:tcPr>
            <w:tcW w:w="94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46E" w:rsidRPr="00D94D20" w:rsidTr="008817DA">
        <w:trPr>
          <w:jc w:val="center"/>
        </w:trPr>
        <w:tc>
          <w:tcPr>
            <w:tcW w:w="1665" w:type="dxa"/>
            <w:vMerge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D20">
              <w:rPr>
                <w:rFonts w:ascii="Times New Roman" w:hAnsi="Times New Roman"/>
                <w:sz w:val="18"/>
                <w:szCs w:val="18"/>
              </w:rPr>
              <w:t>兄弟姊妹</w:t>
            </w:r>
          </w:p>
        </w:tc>
        <w:tc>
          <w:tcPr>
            <w:tcW w:w="94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B346E" w:rsidRPr="00D94D20" w:rsidRDefault="008B346E" w:rsidP="009622D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346E" w:rsidRPr="00D94D20" w:rsidRDefault="008B346E" w:rsidP="009622DD">
      <w:pPr>
        <w:spacing w:line="540" w:lineRule="exact"/>
        <w:rPr>
          <w:rFonts w:ascii="Times New Roman" w:hAnsi="Times New Roman"/>
          <w:sz w:val="24"/>
          <w:szCs w:val="24"/>
        </w:rPr>
      </w:pPr>
      <w:r w:rsidRPr="00D94D20">
        <w:rPr>
          <w:rFonts w:ascii="Times New Roman" w:hAnsi="Times New Roman"/>
          <w:sz w:val="24"/>
          <w:szCs w:val="24"/>
        </w:rPr>
        <w:t>郑重承诺：本人所填表中内容均属实，如有不实，自愿承担相应责任。</w:t>
      </w:r>
    </w:p>
    <w:p w:rsidR="008B346E" w:rsidRPr="00D94D20" w:rsidRDefault="008B346E" w:rsidP="0067177C">
      <w:pPr>
        <w:spacing w:line="540" w:lineRule="exact"/>
        <w:rPr>
          <w:rFonts w:ascii="Times New Roman" w:eastAsia="方正仿宋简体" w:hAnsi="Times New Roman"/>
          <w:sz w:val="30"/>
          <w:szCs w:val="30"/>
        </w:rPr>
      </w:pPr>
      <w:r w:rsidRPr="00D94D2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D94D20">
        <w:rPr>
          <w:rFonts w:ascii="Times New Roman" w:hAnsi="Times New Roman"/>
          <w:sz w:val="24"/>
          <w:szCs w:val="24"/>
        </w:rPr>
        <w:t>应聘人（签字）：</w:t>
      </w:r>
    </w:p>
    <w:sectPr w:rsidR="008B346E" w:rsidRPr="00D94D20" w:rsidSect="0067177C">
      <w:footerReference w:type="default" r:id="rId6"/>
      <w:pgSz w:w="11906" w:h="16838" w:code="9"/>
      <w:pgMar w:top="1418" w:right="992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502" w:rsidRDefault="00256502" w:rsidP="00942572">
      <w:r>
        <w:separator/>
      </w:r>
    </w:p>
  </w:endnote>
  <w:endnote w:type="continuationSeparator" w:id="0">
    <w:p w:rsidR="00256502" w:rsidRDefault="00256502" w:rsidP="00942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46E" w:rsidRDefault="007D50EC">
    <w:pPr>
      <w:pStyle w:val="a4"/>
      <w:jc w:val="center"/>
    </w:pPr>
    <w:fldSimple w:instr="PAGE   \* MERGEFORMAT">
      <w:r w:rsidR="00145095" w:rsidRPr="00145095">
        <w:rPr>
          <w:noProof/>
          <w:lang w:val="zh-CN"/>
        </w:rPr>
        <w:t>1</w:t>
      </w:r>
    </w:fldSimple>
  </w:p>
  <w:p w:rsidR="008B346E" w:rsidRDefault="008B34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502" w:rsidRDefault="00256502" w:rsidP="00942572">
      <w:r>
        <w:separator/>
      </w:r>
    </w:p>
  </w:footnote>
  <w:footnote w:type="continuationSeparator" w:id="0">
    <w:p w:rsidR="00256502" w:rsidRDefault="00256502" w:rsidP="00942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9E1"/>
    <w:rsid w:val="0000168D"/>
    <w:rsid w:val="000165EA"/>
    <w:rsid w:val="00097C5A"/>
    <w:rsid w:val="000B42AB"/>
    <w:rsid w:val="000C2C16"/>
    <w:rsid w:val="000C4B7D"/>
    <w:rsid w:val="000D0157"/>
    <w:rsid w:val="000D748A"/>
    <w:rsid w:val="000E6E9D"/>
    <w:rsid w:val="000F06ED"/>
    <w:rsid w:val="000F5949"/>
    <w:rsid w:val="00145095"/>
    <w:rsid w:val="001456B7"/>
    <w:rsid w:val="0016180B"/>
    <w:rsid w:val="00175A4B"/>
    <w:rsid w:val="00182043"/>
    <w:rsid w:val="001919AD"/>
    <w:rsid w:val="001B6376"/>
    <w:rsid w:val="001C550B"/>
    <w:rsid w:val="001D02A1"/>
    <w:rsid w:val="001E27EE"/>
    <w:rsid w:val="00211975"/>
    <w:rsid w:val="00237C3E"/>
    <w:rsid w:val="00256502"/>
    <w:rsid w:val="00276370"/>
    <w:rsid w:val="00286170"/>
    <w:rsid w:val="002A0BD7"/>
    <w:rsid w:val="002C6DDE"/>
    <w:rsid w:val="002D4D60"/>
    <w:rsid w:val="00302A25"/>
    <w:rsid w:val="003126E4"/>
    <w:rsid w:val="00325D83"/>
    <w:rsid w:val="0033476C"/>
    <w:rsid w:val="003448B0"/>
    <w:rsid w:val="00361255"/>
    <w:rsid w:val="00377E11"/>
    <w:rsid w:val="003B2F51"/>
    <w:rsid w:val="003E6B41"/>
    <w:rsid w:val="003F50E5"/>
    <w:rsid w:val="00403D18"/>
    <w:rsid w:val="00432275"/>
    <w:rsid w:val="004500A1"/>
    <w:rsid w:val="004A0C76"/>
    <w:rsid w:val="004D2EB8"/>
    <w:rsid w:val="005370F1"/>
    <w:rsid w:val="00590ABE"/>
    <w:rsid w:val="005C6972"/>
    <w:rsid w:val="005D07E7"/>
    <w:rsid w:val="0060254C"/>
    <w:rsid w:val="006033C8"/>
    <w:rsid w:val="006227A0"/>
    <w:rsid w:val="006569B0"/>
    <w:rsid w:val="0066064C"/>
    <w:rsid w:val="0067177C"/>
    <w:rsid w:val="00682FC1"/>
    <w:rsid w:val="006A164E"/>
    <w:rsid w:val="006B3D93"/>
    <w:rsid w:val="006D7EE2"/>
    <w:rsid w:val="006E4E9B"/>
    <w:rsid w:val="006F738F"/>
    <w:rsid w:val="007C356D"/>
    <w:rsid w:val="007D50EC"/>
    <w:rsid w:val="007D5484"/>
    <w:rsid w:val="007F2CDB"/>
    <w:rsid w:val="008068E4"/>
    <w:rsid w:val="00807C49"/>
    <w:rsid w:val="00831C06"/>
    <w:rsid w:val="00833FD2"/>
    <w:rsid w:val="0084061C"/>
    <w:rsid w:val="00846505"/>
    <w:rsid w:val="00857EAF"/>
    <w:rsid w:val="008817DA"/>
    <w:rsid w:val="00883DEA"/>
    <w:rsid w:val="0088408B"/>
    <w:rsid w:val="008B346E"/>
    <w:rsid w:val="008C1A4E"/>
    <w:rsid w:val="008C7B3F"/>
    <w:rsid w:val="008D088F"/>
    <w:rsid w:val="009039E1"/>
    <w:rsid w:val="00942572"/>
    <w:rsid w:val="009622DD"/>
    <w:rsid w:val="009A1C49"/>
    <w:rsid w:val="009C2762"/>
    <w:rsid w:val="009E0258"/>
    <w:rsid w:val="009F397B"/>
    <w:rsid w:val="00A02553"/>
    <w:rsid w:val="00A63D11"/>
    <w:rsid w:val="00AC61EB"/>
    <w:rsid w:val="00B10F3D"/>
    <w:rsid w:val="00B17ED1"/>
    <w:rsid w:val="00B317F1"/>
    <w:rsid w:val="00B6621C"/>
    <w:rsid w:val="00BA0185"/>
    <w:rsid w:val="00BB7B24"/>
    <w:rsid w:val="00C001DD"/>
    <w:rsid w:val="00C04261"/>
    <w:rsid w:val="00C17C42"/>
    <w:rsid w:val="00C254A5"/>
    <w:rsid w:val="00C3690D"/>
    <w:rsid w:val="00C46854"/>
    <w:rsid w:val="00C67340"/>
    <w:rsid w:val="00C93E79"/>
    <w:rsid w:val="00CA7329"/>
    <w:rsid w:val="00CE5C3C"/>
    <w:rsid w:val="00D56CC7"/>
    <w:rsid w:val="00D94D20"/>
    <w:rsid w:val="00D96F50"/>
    <w:rsid w:val="00DB0BDD"/>
    <w:rsid w:val="00DC5B71"/>
    <w:rsid w:val="00DC6E67"/>
    <w:rsid w:val="00E157CA"/>
    <w:rsid w:val="00E967FA"/>
    <w:rsid w:val="00EC5B7F"/>
    <w:rsid w:val="00F06C07"/>
    <w:rsid w:val="00F1796C"/>
    <w:rsid w:val="00F30D1E"/>
    <w:rsid w:val="00F73569"/>
    <w:rsid w:val="00F7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2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4257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42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42572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3B2F5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3B2F51"/>
    <w:rPr>
      <w:rFonts w:cs="Times New Roman"/>
    </w:rPr>
  </w:style>
  <w:style w:type="table" w:styleId="a6">
    <w:name w:val="Table Grid"/>
    <w:basedOn w:val="a1"/>
    <w:uiPriority w:val="99"/>
    <w:rsid w:val="00BA0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3227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泸州市文化旅游发展投资集团有限公司</dc:title>
  <dc:creator>王泽美</dc:creator>
  <cp:lastModifiedBy>Administrator</cp:lastModifiedBy>
  <cp:revision>2</cp:revision>
  <cp:lastPrinted>2017-11-20T08:15:00Z</cp:lastPrinted>
  <dcterms:created xsi:type="dcterms:W3CDTF">2017-11-23T03:09:00Z</dcterms:created>
  <dcterms:modified xsi:type="dcterms:W3CDTF">2017-11-23T03:09:00Z</dcterms:modified>
</cp:coreProperties>
</file>